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CE53" w14:textId="07CDC1E8" w:rsidR="009D7A37" w:rsidRDefault="009D7A37" w:rsidP="009D7A37">
      <w:pPr>
        <w:jc w:val="center"/>
        <w:rPr>
          <w:rFonts w:ascii="Montserrat" w:hAnsi="Montserrat"/>
          <w:b/>
        </w:rPr>
      </w:pPr>
      <w:r w:rsidRPr="0013263A">
        <w:rPr>
          <w:rFonts w:ascii="Montserrat" w:hAnsi="Montserrat"/>
          <w:b/>
        </w:rPr>
        <w:t>JEGYZŐKÖNYV INGATLAN BIRTOKBA ADÁSÁRÓL</w:t>
      </w:r>
    </w:p>
    <w:p w14:paraId="7B94A2D7" w14:textId="77777777" w:rsidR="005003B2" w:rsidRPr="0013263A" w:rsidRDefault="005003B2" w:rsidP="009D7A37">
      <w:pPr>
        <w:jc w:val="center"/>
        <w:rPr>
          <w:rFonts w:ascii="Montserrat" w:hAnsi="Montserrat"/>
          <w:b/>
        </w:rPr>
      </w:pPr>
    </w:p>
    <w:p w14:paraId="2120F73C" w14:textId="1A291ECD" w:rsidR="009D7A37" w:rsidRPr="00662047" w:rsidRDefault="009D7A37" w:rsidP="009D7A37">
      <w:pPr>
        <w:rPr>
          <w:rFonts w:ascii="Montserrat" w:hAnsi="Montserrat"/>
        </w:rPr>
      </w:pPr>
      <w:r w:rsidRPr="00662047">
        <w:rPr>
          <w:rFonts w:ascii="Montserrat" w:hAnsi="Montserrat"/>
        </w:rPr>
        <w:t xml:space="preserve">A felvétel időpontja: </w:t>
      </w:r>
      <w:r w:rsidR="00057868" w:rsidRPr="00662047">
        <w:rPr>
          <w:rFonts w:ascii="Montserrat" w:hAnsi="Montserrat"/>
        </w:rPr>
        <w:t>202......</w:t>
      </w:r>
      <w:r w:rsidR="00057868">
        <w:rPr>
          <w:rFonts w:ascii="Montserrat" w:hAnsi="Montserrat"/>
        </w:rPr>
        <w:t>......</w:t>
      </w:r>
      <w:r w:rsidR="00057868" w:rsidRPr="00662047">
        <w:rPr>
          <w:rFonts w:ascii="Montserrat" w:hAnsi="Montserrat"/>
        </w:rPr>
        <w:t>.…év……</w:t>
      </w:r>
      <w:proofErr w:type="gramStart"/>
      <w:r w:rsidR="00057868" w:rsidRPr="00662047">
        <w:rPr>
          <w:rFonts w:ascii="Montserrat" w:hAnsi="Montserrat"/>
        </w:rPr>
        <w:t>…….</w:t>
      </w:r>
      <w:proofErr w:type="gramEnd"/>
      <w:r w:rsidR="00057868" w:rsidRPr="00662047">
        <w:rPr>
          <w:rFonts w:ascii="Montserrat" w:hAnsi="Montserrat"/>
        </w:rPr>
        <w:t>.…</w:t>
      </w:r>
      <w:r w:rsidR="00057868">
        <w:rPr>
          <w:rFonts w:ascii="Montserrat" w:hAnsi="Montserrat"/>
        </w:rPr>
        <w:t>…………………………..</w:t>
      </w:r>
      <w:r w:rsidR="00057868" w:rsidRPr="00662047">
        <w:rPr>
          <w:rFonts w:ascii="Montserrat" w:hAnsi="Montserrat"/>
        </w:rPr>
        <w:t>……hó</w:t>
      </w:r>
      <w:r w:rsidR="00057868">
        <w:rPr>
          <w:rFonts w:ascii="Montserrat" w:hAnsi="Montserrat"/>
        </w:rPr>
        <w:t>nap</w:t>
      </w:r>
      <w:r w:rsidR="00057868" w:rsidRPr="00662047">
        <w:rPr>
          <w:rFonts w:ascii="Montserrat" w:hAnsi="Montserrat"/>
        </w:rPr>
        <w:t xml:space="preserve"> ……………</w:t>
      </w:r>
      <w:r w:rsidR="00057868">
        <w:rPr>
          <w:rFonts w:ascii="Montserrat" w:hAnsi="Montserrat"/>
        </w:rPr>
        <w:t>……….</w:t>
      </w:r>
      <w:r w:rsidR="00057868" w:rsidRPr="00662047">
        <w:rPr>
          <w:rFonts w:ascii="Montserrat" w:hAnsi="Montserrat"/>
        </w:rPr>
        <w:t>………nap</w:t>
      </w:r>
    </w:p>
    <w:p w14:paraId="08B96B4D" w14:textId="6B8E4481" w:rsidR="009D7A37" w:rsidRPr="00662047" w:rsidRDefault="00EE2079" w:rsidP="00057868">
      <w:p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A felvétel h</w:t>
      </w:r>
      <w:r w:rsidR="009D7A37" w:rsidRPr="00662047">
        <w:rPr>
          <w:rFonts w:ascii="Montserrat" w:hAnsi="Montserrat"/>
        </w:rPr>
        <w:t>elye</w:t>
      </w:r>
      <w:r>
        <w:rPr>
          <w:rFonts w:ascii="Montserrat" w:hAnsi="Montserrat"/>
        </w:rPr>
        <w:t xml:space="preserve"> és tárgya</w:t>
      </w:r>
      <w:r w:rsidR="009D7A37" w:rsidRPr="00662047">
        <w:rPr>
          <w:rFonts w:ascii="Montserrat" w:hAnsi="Montserrat"/>
        </w:rPr>
        <w:t xml:space="preserve">: </w:t>
      </w:r>
      <w:r w:rsidRPr="00662047">
        <w:rPr>
          <w:rFonts w:ascii="Montserrat" w:hAnsi="Montserrat"/>
        </w:rPr>
        <w:t>…………………………………………………………………</w:t>
      </w:r>
      <w:r>
        <w:rPr>
          <w:rFonts w:ascii="Montserrat" w:hAnsi="Montserrat"/>
        </w:rPr>
        <w:t>……………….</w:t>
      </w:r>
      <w:r w:rsidRPr="00662047">
        <w:rPr>
          <w:rFonts w:ascii="Montserrat" w:hAnsi="Montserrat"/>
        </w:rPr>
        <w:t>…………………………</w:t>
      </w:r>
      <w:r>
        <w:rPr>
          <w:rFonts w:ascii="Montserrat" w:hAnsi="Montserrat"/>
        </w:rPr>
        <w:t>…….</w:t>
      </w:r>
      <w:r>
        <w:rPr>
          <w:rFonts w:ascii="Montserrat" w:hAnsi="Montserrat"/>
        </w:rPr>
        <w:br/>
      </w:r>
      <w:r w:rsidRPr="00662047">
        <w:rPr>
          <w:rFonts w:ascii="Montserrat" w:hAnsi="Montserrat"/>
        </w:rPr>
        <w:t>……………………………………………………………………………………………………………………</w:t>
      </w:r>
      <w:r>
        <w:rPr>
          <w:rFonts w:ascii="Montserrat" w:hAnsi="Montserrat"/>
        </w:rPr>
        <w:t>……………………………………</w:t>
      </w:r>
      <w:r w:rsidR="00057868">
        <w:rPr>
          <w:rFonts w:ascii="Montserrat" w:hAnsi="Montserrat"/>
        </w:rPr>
        <w:t>……………..</w:t>
      </w:r>
      <w:r w:rsidRPr="00662047">
        <w:rPr>
          <w:rFonts w:ascii="Montserrat" w:hAnsi="Montserrat"/>
        </w:rPr>
        <w:t xml:space="preserve"> </w:t>
      </w:r>
      <w:r w:rsidR="00420CE0">
        <w:rPr>
          <w:rFonts w:ascii="Montserrat" w:hAnsi="Montserrat"/>
        </w:rPr>
        <w:t xml:space="preserve">közigazgatási cím </w:t>
      </w:r>
      <w:r w:rsidRPr="00662047">
        <w:rPr>
          <w:rFonts w:ascii="Montserrat" w:hAnsi="Montserrat"/>
        </w:rPr>
        <w:t>alatti ingatlan birtokba adása</w:t>
      </w:r>
      <w:r>
        <w:rPr>
          <w:rFonts w:ascii="Montserrat" w:hAnsi="Montserrat"/>
        </w:rPr>
        <w:t>.</w:t>
      </w:r>
    </w:p>
    <w:p w14:paraId="4C562CC8" w14:textId="65021184" w:rsidR="009D7A37" w:rsidRPr="00662047" w:rsidRDefault="009D7A37" w:rsidP="009D7A37">
      <w:pPr>
        <w:rPr>
          <w:rFonts w:ascii="Montserrat" w:hAnsi="Montserrat"/>
        </w:rPr>
      </w:pPr>
      <w:r w:rsidRPr="00662047">
        <w:rPr>
          <w:rFonts w:ascii="Montserrat" w:hAnsi="Montserrat"/>
        </w:rPr>
        <w:t>Jelen vannak: ………………………</w:t>
      </w:r>
      <w:r w:rsidR="00D04AC1">
        <w:rPr>
          <w:rFonts w:ascii="Montserrat" w:hAnsi="Montserrat"/>
        </w:rPr>
        <w:t>………………</w:t>
      </w:r>
      <w:r w:rsidRPr="00662047">
        <w:rPr>
          <w:rFonts w:ascii="Montserrat" w:hAnsi="Montserrat"/>
        </w:rPr>
        <w:t>……</w:t>
      </w:r>
      <w:proofErr w:type="gramStart"/>
      <w:r w:rsidRPr="00662047">
        <w:rPr>
          <w:rFonts w:ascii="Montserrat" w:hAnsi="Montserrat"/>
        </w:rPr>
        <w:t>…….</w:t>
      </w:r>
      <w:proofErr w:type="gramEnd"/>
      <w:r w:rsidRPr="00662047">
        <w:rPr>
          <w:rFonts w:ascii="Montserrat" w:hAnsi="Montserrat"/>
        </w:rPr>
        <w:t>.…………………………………..………….…, mint eladó/átadó</w:t>
      </w:r>
    </w:p>
    <w:p w14:paraId="2100DD42" w14:textId="5C9FE04E" w:rsidR="009D7A37" w:rsidRPr="00662047" w:rsidRDefault="009D7A37" w:rsidP="009D7A37">
      <w:pPr>
        <w:rPr>
          <w:rFonts w:ascii="Montserrat" w:hAnsi="Montserrat"/>
        </w:rPr>
      </w:pPr>
      <w:r w:rsidRPr="00662047">
        <w:rPr>
          <w:rFonts w:ascii="Montserrat" w:hAnsi="Montserrat"/>
        </w:rPr>
        <w:t>………………………</w:t>
      </w:r>
      <w:proofErr w:type="gramStart"/>
      <w:r w:rsidRPr="00662047">
        <w:rPr>
          <w:rFonts w:ascii="Montserrat" w:hAnsi="Montserrat"/>
        </w:rPr>
        <w:t>…….</w:t>
      </w:r>
      <w:proofErr w:type="gramEnd"/>
      <w:r w:rsidRPr="00662047">
        <w:rPr>
          <w:rFonts w:ascii="Montserrat" w:hAnsi="Montserrat"/>
        </w:rPr>
        <w:t>.………………………………………</w:t>
      </w:r>
      <w:r w:rsidR="00D04AC1">
        <w:rPr>
          <w:rFonts w:ascii="Montserrat" w:hAnsi="Montserrat"/>
        </w:rPr>
        <w:t>………………………….</w:t>
      </w:r>
      <w:r w:rsidRPr="00662047">
        <w:rPr>
          <w:rFonts w:ascii="Montserrat" w:hAnsi="Montserrat"/>
        </w:rPr>
        <w:t>…………….…………………, mint vevő/átvevő</w:t>
      </w:r>
      <w:r w:rsidR="000F0508">
        <w:rPr>
          <w:rFonts w:ascii="Montserrat" w:hAnsi="Montserrat"/>
        </w:rPr>
        <w:t>, (továbbiakban: felek)</w:t>
      </w:r>
      <w:r w:rsidRPr="00662047">
        <w:rPr>
          <w:rFonts w:ascii="Montserrat" w:hAnsi="Montserrat"/>
        </w:rPr>
        <w:t>.</w:t>
      </w:r>
    </w:p>
    <w:p w14:paraId="3934F655" w14:textId="3AB13505" w:rsidR="009D7A37" w:rsidRPr="00662047" w:rsidRDefault="009D7A37" w:rsidP="009D7A37">
      <w:pPr>
        <w:rPr>
          <w:rFonts w:ascii="Montserrat" w:hAnsi="Montserrat"/>
        </w:rPr>
      </w:pPr>
      <w:r w:rsidRPr="00662047">
        <w:rPr>
          <w:rFonts w:ascii="Montserrat" w:hAnsi="Montserrat"/>
        </w:rPr>
        <w:t xml:space="preserve">A jegyzőkönyv készült a felek között </w:t>
      </w:r>
      <w:r w:rsidR="00EF17F3">
        <w:rPr>
          <w:rFonts w:ascii="Montserrat" w:hAnsi="Montserrat"/>
        </w:rPr>
        <w:t>202</w:t>
      </w:r>
      <w:r w:rsidRPr="00662047">
        <w:rPr>
          <w:rFonts w:ascii="Montserrat" w:hAnsi="Montserrat"/>
        </w:rPr>
        <w:t>...</w:t>
      </w:r>
      <w:r w:rsidR="00D04AC1">
        <w:rPr>
          <w:rFonts w:ascii="Montserrat" w:hAnsi="Montserrat"/>
        </w:rPr>
        <w:t>.....</w:t>
      </w:r>
      <w:r w:rsidRPr="00662047">
        <w:rPr>
          <w:rFonts w:ascii="Montserrat" w:hAnsi="Montserrat"/>
        </w:rPr>
        <w:t>..</w:t>
      </w:r>
      <w:r w:rsidR="00D04AC1">
        <w:rPr>
          <w:rFonts w:ascii="Montserrat" w:hAnsi="Montserrat"/>
        </w:rPr>
        <w:t xml:space="preserve"> év</w:t>
      </w:r>
      <w:r w:rsidRPr="00662047">
        <w:rPr>
          <w:rFonts w:ascii="Montserrat" w:hAnsi="Montserrat"/>
        </w:rPr>
        <w:t xml:space="preserve"> ………</w:t>
      </w:r>
      <w:proofErr w:type="gramStart"/>
      <w:r w:rsidRPr="00662047">
        <w:rPr>
          <w:rFonts w:ascii="Montserrat" w:hAnsi="Montserrat"/>
        </w:rPr>
        <w:t>…….</w:t>
      </w:r>
      <w:proofErr w:type="gramEnd"/>
      <w:r w:rsidRPr="00662047">
        <w:rPr>
          <w:rFonts w:ascii="Montserrat" w:hAnsi="Montserrat"/>
        </w:rPr>
        <w:t xml:space="preserve">………..……. </w:t>
      </w:r>
      <w:r w:rsidR="00D04AC1">
        <w:rPr>
          <w:rFonts w:ascii="Montserrat" w:hAnsi="Montserrat"/>
        </w:rPr>
        <w:t xml:space="preserve">hónap </w:t>
      </w:r>
      <w:proofErr w:type="gramStart"/>
      <w:r w:rsidRPr="00662047">
        <w:rPr>
          <w:rFonts w:ascii="Montserrat" w:hAnsi="Montserrat"/>
        </w:rPr>
        <w:t>……</w:t>
      </w:r>
      <w:r w:rsidR="00D04AC1">
        <w:rPr>
          <w:rFonts w:ascii="Montserrat" w:hAnsi="Montserrat"/>
        </w:rPr>
        <w:t>.</w:t>
      </w:r>
      <w:proofErr w:type="gramEnd"/>
      <w:r w:rsidR="00D04AC1">
        <w:rPr>
          <w:rFonts w:ascii="Montserrat" w:hAnsi="Montserrat"/>
        </w:rPr>
        <w:t>…</w:t>
      </w:r>
      <w:r w:rsidRPr="00662047">
        <w:rPr>
          <w:rFonts w:ascii="Montserrat" w:hAnsi="Montserrat"/>
        </w:rPr>
        <w:t>..napján kötött adásvételi szerződés mellékleteként.</w:t>
      </w:r>
    </w:p>
    <w:p w14:paraId="4CEB3406" w14:textId="681C9853" w:rsidR="009D7A37" w:rsidRPr="00662047" w:rsidRDefault="009D7A37" w:rsidP="009D7A37">
      <w:pPr>
        <w:rPr>
          <w:rFonts w:ascii="Montserrat" w:hAnsi="Montserrat"/>
        </w:rPr>
      </w:pPr>
      <w:r w:rsidRPr="00662047">
        <w:rPr>
          <w:rFonts w:ascii="Montserrat" w:hAnsi="Montserrat"/>
        </w:rPr>
        <w:t>Felek a közösen leolvasott mérőórák állását az alábbiak szerint rögzítik: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993"/>
        <w:gridCol w:w="2976"/>
      </w:tblGrid>
      <w:tr w:rsidR="00EB0097" w:rsidRPr="00662047" w14:paraId="631477A3" w14:textId="3E06BCE6" w:rsidTr="00557936">
        <w:tc>
          <w:tcPr>
            <w:tcW w:w="1843" w:type="dxa"/>
          </w:tcPr>
          <w:p w14:paraId="36FD22B8" w14:textId="559DADE0" w:rsidR="004D713C" w:rsidRPr="00CD29C3" w:rsidRDefault="00A75714" w:rsidP="009D7A37">
            <w:pPr>
              <w:rPr>
                <w:rFonts w:ascii="Montserrat" w:hAnsi="Montserrat"/>
                <w:u w:val="single"/>
              </w:rPr>
            </w:pPr>
            <w:r w:rsidRPr="00CD29C3">
              <w:rPr>
                <w:rFonts w:ascii="Montserrat" w:hAnsi="Montserrat"/>
                <w:u w:val="single"/>
              </w:rPr>
              <w:t>Hidegv</w:t>
            </w:r>
            <w:r w:rsidR="004D713C" w:rsidRPr="00CD29C3">
              <w:rPr>
                <w:rFonts w:ascii="Montserrat" w:hAnsi="Montserrat"/>
                <w:u w:val="single"/>
              </w:rPr>
              <w:t>íz</w:t>
            </w:r>
            <w:r w:rsidR="001F46F6" w:rsidRPr="00CD29C3">
              <w:rPr>
                <w:rFonts w:ascii="Montserrat" w:hAnsi="Montserrat"/>
                <w:u w:val="single"/>
              </w:rPr>
              <w:t>mérő</w:t>
            </w:r>
          </w:p>
        </w:tc>
        <w:tc>
          <w:tcPr>
            <w:tcW w:w="3260" w:type="dxa"/>
          </w:tcPr>
          <w:p w14:paraId="3AD8C532" w14:textId="77777777" w:rsidR="004D713C" w:rsidRPr="00662047" w:rsidRDefault="004D713C" w:rsidP="009D7A37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2829B514" w14:textId="4E876273" w:rsidR="004D713C" w:rsidRPr="00662047" w:rsidRDefault="004D713C" w:rsidP="009D7A37">
            <w:pPr>
              <w:rPr>
                <w:rFonts w:ascii="Montserrat" w:hAnsi="Montserrat"/>
              </w:rPr>
            </w:pPr>
          </w:p>
        </w:tc>
        <w:tc>
          <w:tcPr>
            <w:tcW w:w="2976" w:type="dxa"/>
          </w:tcPr>
          <w:p w14:paraId="2389A018" w14:textId="77777777" w:rsidR="004D713C" w:rsidRPr="00662047" w:rsidRDefault="004D713C" w:rsidP="009D7A37">
            <w:pPr>
              <w:rPr>
                <w:rFonts w:ascii="Montserrat" w:hAnsi="Montserrat"/>
              </w:rPr>
            </w:pPr>
          </w:p>
        </w:tc>
      </w:tr>
      <w:tr w:rsidR="003A2873" w:rsidRPr="00662047" w14:paraId="12DD186E" w14:textId="77777777" w:rsidTr="00557936">
        <w:tc>
          <w:tcPr>
            <w:tcW w:w="1843" w:type="dxa"/>
          </w:tcPr>
          <w:p w14:paraId="43B75367" w14:textId="77777777" w:rsidR="003A2873" w:rsidRPr="00CD29C3" w:rsidRDefault="003A2873" w:rsidP="009D7A37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260" w:type="dxa"/>
          </w:tcPr>
          <w:p w14:paraId="6B076E9B" w14:textId="77777777" w:rsidR="003A2873" w:rsidRPr="00662047" w:rsidRDefault="003A2873" w:rsidP="009D7A37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172B287F" w14:textId="77777777" w:rsidR="003A2873" w:rsidRPr="00662047" w:rsidRDefault="003A2873" w:rsidP="009D7A37">
            <w:pPr>
              <w:rPr>
                <w:rFonts w:ascii="Montserrat" w:hAnsi="Montserrat"/>
              </w:rPr>
            </w:pPr>
          </w:p>
        </w:tc>
        <w:tc>
          <w:tcPr>
            <w:tcW w:w="2976" w:type="dxa"/>
          </w:tcPr>
          <w:p w14:paraId="6DBD5119" w14:textId="77777777" w:rsidR="003A2873" w:rsidRPr="00662047" w:rsidRDefault="003A2873" w:rsidP="009D7A37">
            <w:pPr>
              <w:rPr>
                <w:rFonts w:ascii="Montserrat" w:hAnsi="Montserrat"/>
              </w:rPr>
            </w:pPr>
          </w:p>
        </w:tc>
      </w:tr>
      <w:tr w:rsidR="00EB0097" w:rsidRPr="00662047" w14:paraId="391A38DB" w14:textId="71CF78B4" w:rsidTr="00AE01AF">
        <w:tc>
          <w:tcPr>
            <w:tcW w:w="1843" w:type="dxa"/>
          </w:tcPr>
          <w:p w14:paraId="233E8AF9" w14:textId="5B4F8A07" w:rsidR="004D713C" w:rsidRPr="00662047" w:rsidRDefault="00662047" w:rsidP="009D7A3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</w:t>
            </w:r>
            <w:r w:rsidR="004D713C" w:rsidRPr="00662047">
              <w:rPr>
                <w:rFonts w:ascii="Montserrat" w:hAnsi="Montserrat"/>
              </w:rPr>
              <w:t>yári száma: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FB73671" w14:textId="77777777" w:rsidR="004D713C" w:rsidRPr="00662047" w:rsidRDefault="004D713C" w:rsidP="009D7A37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3166355F" w14:textId="2911ECD3" w:rsidR="004D713C" w:rsidRPr="00662047" w:rsidRDefault="004D713C" w:rsidP="009D7A37">
            <w:pPr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Állása: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F56963D" w14:textId="77777777" w:rsidR="004D713C" w:rsidRPr="00662047" w:rsidRDefault="004D713C" w:rsidP="009D7A37">
            <w:pPr>
              <w:rPr>
                <w:rFonts w:ascii="Montserrat" w:hAnsi="Montserrat"/>
              </w:rPr>
            </w:pPr>
          </w:p>
        </w:tc>
      </w:tr>
      <w:tr w:rsidR="00EB0097" w:rsidRPr="00662047" w14:paraId="00C9BDD6" w14:textId="77CE7DF2" w:rsidTr="00AE01AF">
        <w:tc>
          <w:tcPr>
            <w:tcW w:w="1843" w:type="dxa"/>
          </w:tcPr>
          <w:p w14:paraId="3E03FE01" w14:textId="644D3379" w:rsidR="004D713C" w:rsidRPr="00662047" w:rsidRDefault="00662047" w:rsidP="009D7A3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</w:t>
            </w:r>
            <w:r w:rsidR="004D713C" w:rsidRPr="00662047">
              <w:rPr>
                <w:rFonts w:ascii="Montserrat" w:hAnsi="Montserrat"/>
              </w:rPr>
              <w:t>yári száma: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1968AF6" w14:textId="77777777" w:rsidR="004D713C" w:rsidRPr="00662047" w:rsidRDefault="004D713C" w:rsidP="009D7A37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3A343B0A" w14:textId="22B05416" w:rsidR="004D713C" w:rsidRPr="00662047" w:rsidRDefault="004D713C" w:rsidP="009D7A37">
            <w:pPr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Állása: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7C29A4F" w14:textId="77777777" w:rsidR="004D713C" w:rsidRPr="00662047" w:rsidRDefault="004D713C" w:rsidP="009D7A37">
            <w:pPr>
              <w:rPr>
                <w:rFonts w:ascii="Montserrat" w:hAnsi="Montserrat"/>
              </w:rPr>
            </w:pPr>
          </w:p>
        </w:tc>
      </w:tr>
      <w:tr w:rsidR="003A2873" w:rsidRPr="00662047" w14:paraId="07B46BFB" w14:textId="77777777" w:rsidTr="00AE01AF">
        <w:tc>
          <w:tcPr>
            <w:tcW w:w="1843" w:type="dxa"/>
          </w:tcPr>
          <w:p w14:paraId="174DB99C" w14:textId="77777777" w:rsidR="003A2873" w:rsidRDefault="003A2873" w:rsidP="009D7A37">
            <w:pPr>
              <w:rPr>
                <w:rFonts w:ascii="Montserrat" w:hAnsi="Montserra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BD64A20" w14:textId="77777777" w:rsidR="003A2873" w:rsidRPr="00662047" w:rsidRDefault="003A2873" w:rsidP="009D7A37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06E666CD" w14:textId="77777777" w:rsidR="003A2873" w:rsidRPr="00662047" w:rsidRDefault="003A2873" w:rsidP="009D7A37">
            <w:pPr>
              <w:rPr>
                <w:rFonts w:ascii="Montserrat" w:hAnsi="Montserra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0026A4A" w14:textId="77777777" w:rsidR="003A2873" w:rsidRPr="00662047" w:rsidRDefault="003A2873" w:rsidP="009D7A37">
            <w:pPr>
              <w:rPr>
                <w:rFonts w:ascii="Montserrat" w:hAnsi="Montserrat"/>
              </w:rPr>
            </w:pPr>
          </w:p>
        </w:tc>
      </w:tr>
      <w:tr w:rsidR="00A309C7" w:rsidRPr="00662047" w14:paraId="52866234" w14:textId="77777777" w:rsidTr="00AE01AF">
        <w:tc>
          <w:tcPr>
            <w:tcW w:w="1843" w:type="dxa"/>
          </w:tcPr>
          <w:p w14:paraId="74F705F7" w14:textId="28DA7837" w:rsidR="00A75714" w:rsidRPr="00CD29C3" w:rsidRDefault="00A75714" w:rsidP="009D7A37">
            <w:pPr>
              <w:rPr>
                <w:rFonts w:ascii="Montserrat" w:hAnsi="Montserrat"/>
                <w:u w:val="single"/>
              </w:rPr>
            </w:pPr>
            <w:r w:rsidRPr="00CD29C3">
              <w:rPr>
                <w:rFonts w:ascii="Montserrat" w:hAnsi="Montserrat"/>
                <w:u w:val="single"/>
              </w:rPr>
              <w:t>Melegvízmérő</w:t>
            </w:r>
          </w:p>
        </w:tc>
        <w:tc>
          <w:tcPr>
            <w:tcW w:w="3260" w:type="dxa"/>
          </w:tcPr>
          <w:p w14:paraId="43ACBE14" w14:textId="77777777" w:rsidR="00A75714" w:rsidRPr="00662047" w:rsidRDefault="00A75714" w:rsidP="009D7A37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5504EE17" w14:textId="77777777" w:rsidR="00A75714" w:rsidRPr="00662047" w:rsidRDefault="00A75714" w:rsidP="009D7A37">
            <w:pPr>
              <w:rPr>
                <w:rFonts w:ascii="Montserrat" w:hAnsi="Montserrat"/>
              </w:rPr>
            </w:pPr>
          </w:p>
        </w:tc>
        <w:tc>
          <w:tcPr>
            <w:tcW w:w="2976" w:type="dxa"/>
          </w:tcPr>
          <w:p w14:paraId="392EC69E" w14:textId="77777777" w:rsidR="00A75714" w:rsidRPr="00662047" w:rsidRDefault="00A75714" w:rsidP="009D7A37">
            <w:pPr>
              <w:rPr>
                <w:rFonts w:ascii="Montserrat" w:hAnsi="Montserrat"/>
              </w:rPr>
            </w:pPr>
          </w:p>
        </w:tc>
      </w:tr>
      <w:tr w:rsidR="003A2873" w:rsidRPr="00662047" w14:paraId="040B41B8" w14:textId="77777777" w:rsidTr="00557936">
        <w:tc>
          <w:tcPr>
            <w:tcW w:w="1843" w:type="dxa"/>
          </w:tcPr>
          <w:p w14:paraId="7EA7FD1D" w14:textId="77777777" w:rsidR="003A2873" w:rsidRPr="00CD29C3" w:rsidRDefault="003A2873" w:rsidP="009D7A37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DA64842" w14:textId="77777777" w:rsidR="003A2873" w:rsidRPr="00662047" w:rsidRDefault="003A2873" w:rsidP="009D7A37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3F2ED63B" w14:textId="77777777" w:rsidR="003A2873" w:rsidRPr="00662047" w:rsidRDefault="003A2873" w:rsidP="009D7A37">
            <w:pPr>
              <w:rPr>
                <w:rFonts w:ascii="Montserrat" w:hAnsi="Montserra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2DD6F80" w14:textId="77777777" w:rsidR="003A2873" w:rsidRPr="00662047" w:rsidRDefault="003A2873" w:rsidP="009D7A37">
            <w:pPr>
              <w:rPr>
                <w:rFonts w:ascii="Montserrat" w:hAnsi="Montserrat"/>
              </w:rPr>
            </w:pPr>
          </w:p>
        </w:tc>
      </w:tr>
      <w:tr w:rsidR="00A309C7" w:rsidRPr="00662047" w14:paraId="0ABFFE5D" w14:textId="77777777" w:rsidTr="00557936">
        <w:tc>
          <w:tcPr>
            <w:tcW w:w="1843" w:type="dxa"/>
          </w:tcPr>
          <w:p w14:paraId="221A0043" w14:textId="3D4165FC" w:rsidR="00E73E1C" w:rsidRDefault="00E73E1C" w:rsidP="00E73E1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</w:t>
            </w:r>
            <w:r w:rsidRPr="00662047">
              <w:rPr>
                <w:rFonts w:ascii="Montserrat" w:hAnsi="Montserrat"/>
              </w:rPr>
              <w:t>yári száma: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A88BFEA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4B3748FA" w14:textId="1CD66E87" w:rsidR="00E73E1C" w:rsidRPr="00662047" w:rsidRDefault="00E73E1C" w:rsidP="00E73E1C">
            <w:pPr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Állása: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2F777EA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</w:tr>
      <w:tr w:rsidR="00A309C7" w:rsidRPr="00662047" w14:paraId="3D69111F" w14:textId="77777777" w:rsidTr="00557936">
        <w:tc>
          <w:tcPr>
            <w:tcW w:w="1843" w:type="dxa"/>
          </w:tcPr>
          <w:p w14:paraId="0BE7E0BA" w14:textId="02C2A403" w:rsidR="00E73E1C" w:rsidRDefault="00E73E1C" w:rsidP="00E73E1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</w:t>
            </w:r>
            <w:r w:rsidRPr="00662047">
              <w:rPr>
                <w:rFonts w:ascii="Montserrat" w:hAnsi="Montserrat"/>
              </w:rPr>
              <w:t>yári száma: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9A4F55E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28660106" w14:textId="695AFB25" w:rsidR="00E73E1C" w:rsidRPr="00662047" w:rsidRDefault="00E73E1C" w:rsidP="00E73E1C">
            <w:pPr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Állása: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C420FE7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</w:tr>
      <w:tr w:rsidR="003A2873" w:rsidRPr="00662047" w14:paraId="2737C685" w14:textId="77777777" w:rsidTr="00C2029E">
        <w:tc>
          <w:tcPr>
            <w:tcW w:w="1843" w:type="dxa"/>
          </w:tcPr>
          <w:p w14:paraId="027480B3" w14:textId="77777777" w:rsidR="003A2873" w:rsidRDefault="003A2873" w:rsidP="00E73E1C">
            <w:pPr>
              <w:rPr>
                <w:rFonts w:ascii="Montserrat" w:hAnsi="Montserra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A79FE69" w14:textId="77777777" w:rsidR="003A2873" w:rsidRPr="00662047" w:rsidRDefault="003A2873" w:rsidP="00E73E1C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4521E281" w14:textId="77777777" w:rsidR="003A2873" w:rsidRPr="00662047" w:rsidRDefault="003A2873" w:rsidP="00E73E1C">
            <w:pPr>
              <w:rPr>
                <w:rFonts w:ascii="Montserrat" w:hAnsi="Montserra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FFB4FF8" w14:textId="77777777" w:rsidR="003A2873" w:rsidRPr="00662047" w:rsidRDefault="003A2873" w:rsidP="00E73E1C">
            <w:pPr>
              <w:rPr>
                <w:rFonts w:ascii="Montserrat" w:hAnsi="Montserrat"/>
              </w:rPr>
            </w:pPr>
          </w:p>
        </w:tc>
      </w:tr>
      <w:tr w:rsidR="00EB0097" w:rsidRPr="00662047" w14:paraId="12233CA3" w14:textId="0FA6AA09" w:rsidTr="00C2029E">
        <w:tc>
          <w:tcPr>
            <w:tcW w:w="1843" w:type="dxa"/>
          </w:tcPr>
          <w:p w14:paraId="56846DFE" w14:textId="28CC4B7E" w:rsidR="00E73E1C" w:rsidRPr="00E26C51" w:rsidRDefault="00E73E1C" w:rsidP="00E73E1C">
            <w:pPr>
              <w:rPr>
                <w:rFonts w:ascii="Montserrat" w:hAnsi="Montserrat"/>
                <w:u w:val="single"/>
              </w:rPr>
            </w:pPr>
            <w:r w:rsidRPr="00E26C51">
              <w:rPr>
                <w:rFonts w:ascii="Montserrat" w:hAnsi="Montserrat"/>
                <w:u w:val="single"/>
              </w:rPr>
              <w:t>Árammérő</w:t>
            </w:r>
          </w:p>
        </w:tc>
        <w:tc>
          <w:tcPr>
            <w:tcW w:w="3260" w:type="dxa"/>
          </w:tcPr>
          <w:p w14:paraId="161ABB29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317C8C68" w14:textId="675DD755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  <w:tc>
          <w:tcPr>
            <w:tcW w:w="2976" w:type="dxa"/>
          </w:tcPr>
          <w:p w14:paraId="07D5CCE0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</w:tr>
      <w:tr w:rsidR="003A2873" w:rsidRPr="00662047" w14:paraId="2FE85031" w14:textId="77777777" w:rsidTr="00C2029E">
        <w:tc>
          <w:tcPr>
            <w:tcW w:w="1843" w:type="dxa"/>
          </w:tcPr>
          <w:p w14:paraId="613B22EE" w14:textId="77777777" w:rsidR="003A2873" w:rsidRPr="00E26C51" w:rsidRDefault="003A2873" w:rsidP="00E73E1C">
            <w:pPr>
              <w:rPr>
                <w:rFonts w:ascii="Montserrat" w:hAnsi="Montserrat"/>
                <w:u w:val="single"/>
              </w:rPr>
            </w:pPr>
          </w:p>
        </w:tc>
        <w:tc>
          <w:tcPr>
            <w:tcW w:w="3260" w:type="dxa"/>
          </w:tcPr>
          <w:p w14:paraId="34B7E618" w14:textId="77777777" w:rsidR="003A2873" w:rsidRPr="00662047" w:rsidRDefault="003A2873" w:rsidP="00E73E1C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0E02F433" w14:textId="77777777" w:rsidR="003A2873" w:rsidRPr="00662047" w:rsidRDefault="003A2873" w:rsidP="00E73E1C">
            <w:pPr>
              <w:rPr>
                <w:rFonts w:ascii="Montserrat" w:hAnsi="Montserrat"/>
              </w:rPr>
            </w:pPr>
          </w:p>
        </w:tc>
        <w:tc>
          <w:tcPr>
            <w:tcW w:w="2976" w:type="dxa"/>
          </w:tcPr>
          <w:p w14:paraId="225EF4F6" w14:textId="77777777" w:rsidR="003A2873" w:rsidRPr="00662047" w:rsidRDefault="003A2873" w:rsidP="00E73E1C">
            <w:pPr>
              <w:rPr>
                <w:rFonts w:ascii="Montserrat" w:hAnsi="Montserrat"/>
              </w:rPr>
            </w:pPr>
          </w:p>
        </w:tc>
      </w:tr>
      <w:tr w:rsidR="00EB0097" w:rsidRPr="00662047" w14:paraId="78604539" w14:textId="30216A4B" w:rsidTr="00557936">
        <w:tc>
          <w:tcPr>
            <w:tcW w:w="1843" w:type="dxa"/>
          </w:tcPr>
          <w:p w14:paraId="6CD9FE4C" w14:textId="7EF78E35" w:rsidR="00E73E1C" w:rsidRPr="00662047" w:rsidRDefault="00E73E1C" w:rsidP="00E73E1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</w:t>
            </w:r>
            <w:r w:rsidRPr="00662047">
              <w:rPr>
                <w:rFonts w:ascii="Montserrat" w:hAnsi="Montserrat"/>
              </w:rPr>
              <w:t>yári száma: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CEF0C91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01FD9596" w14:textId="1A6D8C16" w:rsidR="00E73E1C" w:rsidRPr="00662047" w:rsidRDefault="00E73E1C" w:rsidP="00E73E1C">
            <w:pPr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Állása: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CF78C93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</w:tr>
      <w:tr w:rsidR="00EB0097" w:rsidRPr="00662047" w14:paraId="7ADD2440" w14:textId="0FD8A844" w:rsidTr="00557936">
        <w:tc>
          <w:tcPr>
            <w:tcW w:w="1843" w:type="dxa"/>
          </w:tcPr>
          <w:p w14:paraId="204CA295" w14:textId="7A177445" w:rsidR="00E73E1C" w:rsidRPr="00662047" w:rsidRDefault="00E73E1C" w:rsidP="00E73E1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</w:t>
            </w:r>
            <w:r w:rsidRPr="00662047">
              <w:rPr>
                <w:rFonts w:ascii="Montserrat" w:hAnsi="Montserrat"/>
              </w:rPr>
              <w:t>yári száma: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FCA6E68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3705F6E3" w14:textId="2E189F07" w:rsidR="00E73E1C" w:rsidRPr="00662047" w:rsidRDefault="00E73E1C" w:rsidP="00E73E1C">
            <w:pPr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Állása: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5BBE969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</w:tr>
      <w:tr w:rsidR="00EB0097" w:rsidRPr="00662047" w14:paraId="4D38A7E8" w14:textId="14F6172C" w:rsidTr="00AE01AF">
        <w:tc>
          <w:tcPr>
            <w:tcW w:w="1843" w:type="dxa"/>
          </w:tcPr>
          <w:p w14:paraId="10C49786" w14:textId="70D4865B" w:rsidR="00E73E1C" w:rsidRPr="00662047" w:rsidRDefault="00E73E1C" w:rsidP="00E73E1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</w:t>
            </w:r>
            <w:r w:rsidRPr="00662047">
              <w:rPr>
                <w:rFonts w:ascii="Montserrat" w:hAnsi="Montserrat"/>
              </w:rPr>
              <w:t>yári száma: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DA276AE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60F5B549" w14:textId="2681C10A" w:rsidR="00E73E1C" w:rsidRPr="00662047" w:rsidRDefault="00E73E1C" w:rsidP="00E73E1C">
            <w:pPr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Állása: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FE3A509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</w:tr>
      <w:tr w:rsidR="00EB0097" w:rsidRPr="00662047" w14:paraId="1A8F31A7" w14:textId="1B3F3100" w:rsidTr="00AE01AF">
        <w:tc>
          <w:tcPr>
            <w:tcW w:w="1843" w:type="dxa"/>
          </w:tcPr>
          <w:p w14:paraId="118E48D3" w14:textId="243344AD" w:rsidR="00E73E1C" w:rsidRPr="00662047" w:rsidRDefault="00E73E1C" w:rsidP="00E73E1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</w:t>
            </w:r>
            <w:r w:rsidRPr="00662047">
              <w:rPr>
                <w:rFonts w:ascii="Montserrat" w:hAnsi="Montserrat"/>
              </w:rPr>
              <w:t>yári száma: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978E3AB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1A8C7C74" w14:textId="450DD12D" w:rsidR="00E73E1C" w:rsidRPr="00662047" w:rsidRDefault="00E73E1C" w:rsidP="00E73E1C">
            <w:pPr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Állása: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2478199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</w:tr>
      <w:tr w:rsidR="003A2873" w:rsidRPr="00662047" w14:paraId="44EDF88B" w14:textId="77777777" w:rsidTr="00AE01AF">
        <w:tc>
          <w:tcPr>
            <w:tcW w:w="1843" w:type="dxa"/>
          </w:tcPr>
          <w:p w14:paraId="6ED047CE" w14:textId="77777777" w:rsidR="003A2873" w:rsidRDefault="003A2873" w:rsidP="00E73E1C">
            <w:pPr>
              <w:rPr>
                <w:rFonts w:ascii="Montserrat" w:hAnsi="Montserra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75FAE02" w14:textId="77777777" w:rsidR="003A2873" w:rsidRPr="00662047" w:rsidRDefault="003A2873" w:rsidP="00E73E1C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3CA36C73" w14:textId="77777777" w:rsidR="003A2873" w:rsidRPr="00662047" w:rsidRDefault="003A2873" w:rsidP="00E73E1C">
            <w:pPr>
              <w:rPr>
                <w:rFonts w:ascii="Montserrat" w:hAnsi="Montserra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4845CEE" w14:textId="77777777" w:rsidR="003A2873" w:rsidRPr="00662047" w:rsidRDefault="003A2873" w:rsidP="00E73E1C">
            <w:pPr>
              <w:rPr>
                <w:rFonts w:ascii="Montserrat" w:hAnsi="Montserrat"/>
              </w:rPr>
            </w:pPr>
          </w:p>
        </w:tc>
      </w:tr>
      <w:tr w:rsidR="00A309C7" w:rsidRPr="00662047" w14:paraId="15B3CB1D" w14:textId="77777777" w:rsidTr="00AE01AF">
        <w:tc>
          <w:tcPr>
            <w:tcW w:w="1843" w:type="dxa"/>
          </w:tcPr>
          <w:p w14:paraId="60D6327B" w14:textId="155E9750" w:rsidR="00E73E1C" w:rsidRPr="00E26C51" w:rsidRDefault="00E73E1C" w:rsidP="00E73E1C">
            <w:pPr>
              <w:rPr>
                <w:rFonts w:ascii="Montserrat" w:hAnsi="Montserrat"/>
                <w:u w:val="single"/>
              </w:rPr>
            </w:pPr>
            <w:r w:rsidRPr="00E26C51">
              <w:rPr>
                <w:rFonts w:ascii="Montserrat" w:hAnsi="Montserrat"/>
                <w:u w:val="single"/>
              </w:rPr>
              <w:t>Földgáz</w:t>
            </w:r>
            <w:r w:rsidR="00E26C51" w:rsidRPr="00E26C51">
              <w:rPr>
                <w:rFonts w:ascii="Montserrat" w:hAnsi="Montserrat"/>
                <w:u w:val="single"/>
              </w:rPr>
              <w:t xml:space="preserve"> mérő</w:t>
            </w:r>
          </w:p>
        </w:tc>
        <w:tc>
          <w:tcPr>
            <w:tcW w:w="3260" w:type="dxa"/>
          </w:tcPr>
          <w:p w14:paraId="145B8555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1616CFE5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  <w:tc>
          <w:tcPr>
            <w:tcW w:w="2976" w:type="dxa"/>
          </w:tcPr>
          <w:p w14:paraId="043238A5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</w:tr>
      <w:tr w:rsidR="00A309C7" w:rsidRPr="00662047" w14:paraId="10CEF0AB" w14:textId="77777777" w:rsidTr="00557936">
        <w:tc>
          <w:tcPr>
            <w:tcW w:w="1843" w:type="dxa"/>
          </w:tcPr>
          <w:p w14:paraId="32D3FE06" w14:textId="525873B7" w:rsidR="00E73E1C" w:rsidRDefault="00E73E1C" w:rsidP="00E73E1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</w:t>
            </w:r>
            <w:r w:rsidRPr="00662047">
              <w:rPr>
                <w:rFonts w:ascii="Montserrat" w:hAnsi="Montserrat"/>
              </w:rPr>
              <w:t>yári száma: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9C4FFBA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</w:tcPr>
          <w:p w14:paraId="65934A5A" w14:textId="2539DCB5" w:rsidR="00E73E1C" w:rsidRPr="00662047" w:rsidRDefault="000E52B1" w:rsidP="00E73E1C">
            <w:pPr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Állása: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E9838FB" w14:textId="77777777" w:rsidR="00E73E1C" w:rsidRPr="00662047" w:rsidRDefault="00E73E1C" w:rsidP="00E73E1C">
            <w:pPr>
              <w:rPr>
                <w:rFonts w:ascii="Montserrat" w:hAnsi="Montserrat"/>
              </w:rPr>
            </w:pPr>
          </w:p>
        </w:tc>
      </w:tr>
    </w:tbl>
    <w:p w14:paraId="28D5998D" w14:textId="77777777" w:rsidR="005003B2" w:rsidRDefault="005003B2" w:rsidP="009D7A37">
      <w:pPr>
        <w:rPr>
          <w:rFonts w:ascii="Montserrat" w:hAnsi="Montserrat"/>
        </w:rPr>
      </w:pPr>
    </w:p>
    <w:p w14:paraId="34393F1E" w14:textId="39501A31" w:rsidR="009D7A37" w:rsidRPr="00662047" w:rsidRDefault="009D7A37" w:rsidP="00FF24F3">
      <w:pPr>
        <w:spacing w:line="360" w:lineRule="auto"/>
        <w:rPr>
          <w:rFonts w:ascii="Montserrat" w:hAnsi="Montserrat"/>
        </w:rPr>
      </w:pPr>
      <w:r w:rsidRPr="00662047">
        <w:rPr>
          <w:rFonts w:ascii="Montserrat" w:hAnsi="Montserrat"/>
        </w:rPr>
        <w:t>Egyéb megjegyzés</w:t>
      </w:r>
      <w:r w:rsidR="00C03DA5">
        <w:rPr>
          <w:rFonts w:ascii="Montserrat" w:hAnsi="Montserrat"/>
        </w:rPr>
        <w:t xml:space="preserve"> (pl.: további mérők vagy távhő mérőeszközök állásai)</w:t>
      </w:r>
      <w:r w:rsidRPr="00662047">
        <w:rPr>
          <w:rFonts w:ascii="Montserrat" w:hAnsi="Montserrat"/>
        </w:rPr>
        <w:t>: ……………………..………………………………………………………………….…………………………………..……………………..…………………</w:t>
      </w:r>
      <w:r w:rsidR="00FF24F3">
        <w:rPr>
          <w:rFonts w:ascii="Montserrat" w:hAnsi="Montserrat"/>
        </w:rPr>
        <w:t>.</w:t>
      </w:r>
      <w:r w:rsidRPr="00662047">
        <w:rPr>
          <w:rFonts w:ascii="Montserrat" w:hAnsi="Montserrat"/>
        </w:rPr>
        <w:t>…………………………</w:t>
      </w:r>
      <w:r w:rsidR="00C03DA5" w:rsidRPr="00662047">
        <w:rPr>
          <w:rFonts w:ascii="Montserrat" w:hAnsi="Montserrat"/>
        </w:rPr>
        <w:t>……………………..………………………………………………………………….…………………………………..………………</w:t>
      </w:r>
    </w:p>
    <w:p w14:paraId="5948EB35" w14:textId="7CD7111D" w:rsidR="00A54242" w:rsidRPr="00BC0238" w:rsidRDefault="00A54242" w:rsidP="00A54242">
      <w:pPr>
        <w:rPr>
          <w:rFonts w:ascii="Montserrat" w:hAnsi="Montserrat"/>
          <w:vertAlign w:val="superscript"/>
        </w:rPr>
      </w:pPr>
      <w:r w:rsidRPr="00662047">
        <w:rPr>
          <w:rFonts w:ascii="Montserrat" w:hAnsi="Montserrat"/>
        </w:rPr>
        <w:t>A felek kijelentik, hogy a mérőberendezések és a rajtuk elhelyezett zárópecsétek</w:t>
      </w:r>
      <w:r w:rsidR="00BC0238">
        <w:rPr>
          <w:rFonts w:ascii="Montserrat" w:hAnsi="Montserrat"/>
        </w:rPr>
        <w:t xml:space="preserve"> </w:t>
      </w:r>
      <w:r w:rsidRPr="00662047">
        <w:rPr>
          <w:rFonts w:ascii="Montserrat" w:hAnsi="Montserrat"/>
        </w:rPr>
        <w:t>/plombák</w:t>
      </w:r>
      <w:r w:rsidR="00FE5715">
        <w:rPr>
          <w:rFonts w:ascii="Montserrat" w:hAnsi="Montserrat"/>
        </w:rPr>
        <w:t>*</w:t>
      </w:r>
      <w:r w:rsidRPr="00662047">
        <w:rPr>
          <w:rFonts w:ascii="Montserrat" w:hAnsi="Montserrat"/>
        </w:rPr>
        <w:t xml:space="preserve"> az átadás napján</w:t>
      </w:r>
      <w:r w:rsidR="00662047">
        <w:rPr>
          <w:rFonts w:ascii="Montserrat" w:hAnsi="Montserrat"/>
        </w:rPr>
        <w:t xml:space="preserve"> </w:t>
      </w:r>
      <w:r w:rsidRPr="00662047">
        <w:rPr>
          <w:rFonts w:ascii="Montserrat" w:hAnsi="Montserrat"/>
        </w:rPr>
        <w:t xml:space="preserve">sértetlenek. Az átadás napján </w:t>
      </w:r>
      <w:proofErr w:type="gramStart"/>
      <w:r w:rsidRPr="00662047">
        <w:rPr>
          <w:rFonts w:ascii="Montserrat" w:hAnsi="Montserrat"/>
        </w:rPr>
        <w:t>…</w:t>
      </w:r>
      <w:r w:rsidR="00280876">
        <w:rPr>
          <w:rFonts w:ascii="Montserrat" w:hAnsi="Montserrat"/>
        </w:rPr>
        <w:t>….</w:t>
      </w:r>
      <w:proofErr w:type="gramEnd"/>
      <w:r w:rsidR="00280876">
        <w:rPr>
          <w:rFonts w:ascii="Montserrat" w:hAnsi="Montserrat"/>
        </w:rPr>
        <w:t>.</w:t>
      </w:r>
      <w:r w:rsidRPr="00662047">
        <w:rPr>
          <w:rFonts w:ascii="Montserrat" w:hAnsi="Montserrat"/>
        </w:rPr>
        <w:t>…. darab kulcs került átadásra, mellyel az ingatlanhoz és a hozzá tartozó</w:t>
      </w:r>
      <w:r w:rsidR="00662047">
        <w:rPr>
          <w:rFonts w:ascii="Montserrat" w:hAnsi="Montserrat"/>
        </w:rPr>
        <w:t xml:space="preserve"> </w:t>
      </w:r>
      <w:r w:rsidRPr="00662047">
        <w:rPr>
          <w:rFonts w:ascii="Montserrat" w:hAnsi="Montserrat"/>
        </w:rPr>
        <w:t xml:space="preserve">szerelvényekhez, melléklépületekhez a teljes körű hozzáférés biztosított. Ezen felül átadásra került </w:t>
      </w:r>
      <w:proofErr w:type="gramStart"/>
      <w:r w:rsidRPr="00662047">
        <w:rPr>
          <w:rFonts w:ascii="Montserrat" w:hAnsi="Montserrat"/>
        </w:rPr>
        <w:t>……</w:t>
      </w:r>
      <w:r w:rsidR="00BF190D">
        <w:rPr>
          <w:rFonts w:ascii="Montserrat" w:hAnsi="Montserrat"/>
        </w:rPr>
        <w:t>.</w:t>
      </w:r>
      <w:proofErr w:type="gramEnd"/>
      <w:r w:rsidRPr="00662047">
        <w:rPr>
          <w:rFonts w:ascii="Montserrat" w:hAnsi="Montserrat"/>
        </w:rPr>
        <w:t>…</w:t>
      </w:r>
      <w:r w:rsidR="00BF190D">
        <w:rPr>
          <w:rFonts w:ascii="Montserrat" w:hAnsi="Montserrat"/>
        </w:rPr>
        <w:t>….</w:t>
      </w:r>
      <w:r w:rsidRPr="00662047">
        <w:rPr>
          <w:rFonts w:ascii="Montserrat" w:hAnsi="Montserrat"/>
        </w:rPr>
        <w:t xml:space="preserve"> darab</w:t>
      </w:r>
      <w:r w:rsidR="00662047">
        <w:rPr>
          <w:rFonts w:ascii="Montserrat" w:hAnsi="Montserrat"/>
        </w:rPr>
        <w:t xml:space="preserve"> </w:t>
      </w:r>
      <w:r w:rsidRPr="00662047">
        <w:rPr>
          <w:rFonts w:ascii="Montserrat" w:hAnsi="Montserrat"/>
        </w:rPr>
        <w:t>……</w:t>
      </w:r>
      <w:r w:rsidR="00BF190D">
        <w:rPr>
          <w:rFonts w:ascii="Montserrat" w:hAnsi="Montserrat"/>
        </w:rPr>
        <w:t>…..</w:t>
      </w:r>
      <w:r w:rsidRPr="00662047">
        <w:rPr>
          <w:rFonts w:ascii="Montserrat" w:hAnsi="Montserrat"/>
        </w:rPr>
        <w:t>.. literes hulladéktároló edény, melyen a szolgáltató érvényesítő jele/</w:t>
      </w:r>
      <w:r w:rsidR="00D6490F">
        <w:rPr>
          <w:rFonts w:ascii="Montserrat" w:hAnsi="Montserrat"/>
        </w:rPr>
        <w:t xml:space="preserve">azonosító </w:t>
      </w:r>
      <w:proofErr w:type="spellStart"/>
      <w:r w:rsidRPr="00662047">
        <w:rPr>
          <w:rFonts w:ascii="Montserrat" w:hAnsi="Montserrat"/>
        </w:rPr>
        <w:t>csipje</w:t>
      </w:r>
      <w:proofErr w:type="spellEnd"/>
      <w:r w:rsidRPr="00662047">
        <w:rPr>
          <w:rFonts w:ascii="Montserrat" w:hAnsi="Montserrat"/>
        </w:rPr>
        <w:t>/matricája szerepel/nem szerepel</w:t>
      </w:r>
      <w:r w:rsidR="00FE5715">
        <w:rPr>
          <w:rFonts w:ascii="Montserrat" w:hAnsi="Montserrat"/>
        </w:rPr>
        <w:t>*</w:t>
      </w:r>
      <w:r w:rsidRPr="00662047">
        <w:rPr>
          <w:rFonts w:ascii="Montserrat" w:hAnsi="Montserrat"/>
        </w:rPr>
        <w:t>.</w:t>
      </w:r>
    </w:p>
    <w:p w14:paraId="0215204E" w14:textId="77777777" w:rsidR="006A0691" w:rsidRPr="00662047" w:rsidRDefault="006A0691" w:rsidP="006A0691">
      <w:pPr>
        <w:rPr>
          <w:rFonts w:ascii="Montserrat" w:hAnsi="Montserrat"/>
        </w:rPr>
      </w:pPr>
    </w:p>
    <w:p w14:paraId="7F84FD11" w14:textId="71285511" w:rsidR="006A0691" w:rsidRDefault="006A0691" w:rsidP="006A0691">
      <w:pPr>
        <w:rPr>
          <w:rFonts w:ascii="Montserrat" w:hAnsi="Montserrat"/>
        </w:rPr>
      </w:pPr>
      <w:r w:rsidRPr="00662047">
        <w:rPr>
          <w:rFonts w:ascii="Montserrat" w:hAnsi="Montserrat"/>
        </w:rPr>
        <w:t xml:space="preserve">Felek megállapítják, hogy a tárgyi ingatlan az adásvételi szerződésben foglaltak szerinti állapotában került átadásra, </w:t>
      </w:r>
      <w:r w:rsidR="00A85F5D">
        <w:rPr>
          <w:rFonts w:ascii="Montserrat" w:hAnsi="Montserrat"/>
        </w:rPr>
        <w:t>v</w:t>
      </w:r>
      <w:r w:rsidRPr="00662047">
        <w:rPr>
          <w:rFonts w:ascii="Montserrat" w:hAnsi="Montserrat"/>
        </w:rPr>
        <w:t>evő/</w:t>
      </w:r>
      <w:r w:rsidR="00A85F5D">
        <w:rPr>
          <w:rFonts w:ascii="Montserrat" w:hAnsi="Montserrat"/>
        </w:rPr>
        <w:t>v</w:t>
      </w:r>
      <w:r w:rsidRPr="00662047">
        <w:rPr>
          <w:rFonts w:ascii="Montserrat" w:hAnsi="Montserrat"/>
        </w:rPr>
        <w:t>evők kijelenti, hogy az ingatlant megtekintette, annak állapotával kapcsolatban kifogást nem támaszt. Felek rögzítik, hogy rendeltetésszerű használatot akadályozó problémát nem találtak.</w:t>
      </w:r>
    </w:p>
    <w:p w14:paraId="1849ED21" w14:textId="7FE9C5DD" w:rsidR="00B97C24" w:rsidRDefault="00B97C24" w:rsidP="006A0691">
      <w:pPr>
        <w:rPr>
          <w:rFonts w:ascii="Montserrat" w:hAnsi="Montserrat"/>
        </w:rPr>
      </w:pPr>
      <w:r>
        <w:rPr>
          <w:rFonts w:ascii="Montserrat" w:hAnsi="Montserrat"/>
        </w:rPr>
        <w:t xml:space="preserve">Az eladó/eladók kijelentik, hogy az ingatlanban sem eladó/eladók </w:t>
      </w:r>
      <w:r w:rsidR="00655604">
        <w:rPr>
          <w:rFonts w:ascii="Montserrat" w:hAnsi="Montserrat"/>
        </w:rPr>
        <w:t>sem harmadik személy bejelentve nincs; az ingatlan székhelyként, telephelyként nem szolgál.</w:t>
      </w:r>
    </w:p>
    <w:p w14:paraId="37478FBE" w14:textId="4BC3924E" w:rsidR="00AE165E" w:rsidRDefault="006A0691" w:rsidP="00A54242">
      <w:pPr>
        <w:rPr>
          <w:rFonts w:ascii="Montserrat" w:hAnsi="Montserrat"/>
        </w:rPr>
      </w:pPr>
      <w:r w:rsidRPr="00662047">
        <w:rPr>
          <w:rFonts w:ascii="Montserrat" w:hAnsi="Montserrat"/>
        </w:rPr>
        <w:t>Felek kijelentik, hogy a jogügylet kapcsán további követeléssel, igénnyel nem lépnek fel egymással szemben</w:t>
      </w:r>
      <w:r w:rsidR="0063301B">
        <w:rPr>
          <w:rFonts w:ascii="Montserrat" w:hAnsi="Montserrat"/>
        </w:rPr>
        <w:t xml:space="preserve">; de ez nem zárja ki az ingatlanban lévő rejtett és </w:t>
      </w:r>
      <w:r w:rsidR="00F42064">
        <w:rPr>
          <w:rFonts w:ascii="Montserrat" w:hAnsi="Montserrat"/>
        </w:rPr>
        <w:t>eltitkolt</w:t>
      </w:r>
      <w:r w:rsidR="0063301B">
        <w:rPr>
          <w:rFonts w:ascii="Montserrat" w:hAnsi="Montserrat"/>
        </w:rPr>
        <w:t xml:space="preserve"> hibák</w:t>
      </w:r>
      <w:r w:rsidR="00F42064">
        <w:rPr>
          <w:rFonts w:ascii="Montserrat" w:hAnsi="Montserrat"/>
        </w:rPr>
        <w:t xml:space="preserve"> Ptk. szerinti jogvitában történő rendezését.</w:t>
      </w:r>
    </w:p>
    <w:p w14:paraId="6383E305" w14:textId="2452ECC0" w:rsidR="003A2873" w:rsidRPr="00662047" w:rsidRDefault="003A2873" w:rsidP="003A2873">
      <w:pPr>
        <w:rPr>
          <w:rFonts w:ascii="Montserrat" w:hAnsi="Montserrat"/>
        </w:rPr>
      </w:pPr>
      <w:r w:rsidRPr="00662047">
        <w:rPr>
          <w:rFonts w:ascii="Montserrat" w:hAnsi="Montserrat"/>
        </w:rPr>
        <w:t xml:space="preserve">Felek jelen jegyzőkönyv aláírásával kijelentik, hogy a fentiekben rögzített adatok a valóságnak megfelelnek, és kötelezettséget vállalnak arra, hogy a tulajdonosváltozást a közüzemi szolgáltatóknál bejelentik, és ezzel egyidejűleg kötelezik magukat arra, hogy a mérőórákat </w:t>
      </w:r>
      <w:r w:rsidR="00A85F5D">
        <w:rPr>
          <w:rFonts w:ascii="Montserrat" w:hAnsi="Montserrat"/>
        </w:rPr>
        <w:t>v</w:t>
      </w:r>
      <w:r w:rsidRPr="00662047">
        <w:rPr>
          <w:rFonts w:ascii="Montserrat" w:hAnsi="Montserrat"/>
        </w:rPr>
        <w:t>evő/</w:t>
      </w:r>
      <w:r w:rsidR="00A85F5D">
        <w:rPr>
          <w:rFonts w:ascii="Montserrat" w:hAnsi="Montserrat"/>
        </w:rPr>
        <w:t>v</w:t>
      </w:r>
      <w:r w:rsidRPr="00662047">
        <w:rPr>
          <w:rFonts w:ascii="Montserrat" w:hAnsi="Montserrat"/>
        </w:rPr>
        <w:t>evők nevére 15 napon belül átíratják és az ehhez szükséges ügyintézésben együttműködnek.</w:t>
      </w:r>
    </w:p>
    <w:p w14:paraId="2E7D6FF4" w14:textId="37C4192E" w:rsidR="006A0691" w:rsidRDefault="006A0691" w:rsidP="006A0691">
      <w:pPr>
        <w:rPr>
          <w:rFonts w:ascii="Montserrat" w:hAnsi="Montserrat"/>
        </w:rPr>
      </w:pPr>
      <w:r w:rsidRPr="00662047">
        <w:rPr>
          <w:rFonts w:ascii="Montserrat" w:hAnsi="Montserrat"/>
        </w:rPr>
        <w:t>A Felek rögzítik, hogy az ingatlan átadás-átvétele a</w:t>
      </w:r>
      <w:r w:rsidR="00586B3F">
        <w:rPr>
          <w:rFonts w:ascii="Montserrat" w:hAnsi="Montserrat"/>
        </w:rPr>
        <w:t xml:space="preserve">z adásvételi </w:t>
      </w:r>
      <w:r w:rsidR="00C45AFC">
        <w:rPr>
          <w:rFonts w:ascii="Montserrat" w:hAnsi="Montserrat"/>
        </w:rPr>
        <w:tab/>
      </w:r>
      <w:r w:rsidRPr="00662047">
        <w:rPr>
          <w:rFonts w:ascii="Montserrat" w:hAnsi="Montserrat"/>
        </w:rPr>
        <w:t>szerződésben foglaltaknak megfelelően lezajlott</w:t>
      </w:r>
      <w:r w:rsidR="0006107B">
        <w:rPr>
          <w:rFonts w:ascii="Montserrat" w:hAnsi="Montserrat"/>
        </w:rPr>
        <w:t xml:space="preserve"> és így az eladó/eladók </w:t>
      </w:r>
      <w:r w:rsidR="00133A0B">
        <w:rPr>
          <w:rFonts w:ascii="Montserrat" w:hAnsi="Montserrat"/>
        </w:rPr>
        <w:t xml:space="preserve">saját </w:t>
      </w:r>
      <w:r w:rsidR="0006107B">
        <w:rPr>
          <w:rFonts w:ascii="Montserrat" w:hAnsi="Montserrat"/>
        </w:rPr>
        <w:t xml:space="preserve">birtokából </w:t>
      </w:r>
      <w:r w:rsidR="00133A0B">
        <w:rPr>
          <w:rFonts w:ascii="Montserrat" w:hAnsi="Montserrat"/>
        </w:rPr>
        <w:t>a</w:t>
      </w:r>
      <w:r w:rsidR="00133A0B">
        <w:rPr>
          <w:rFonts w:ascii="Montserrat" w:hAnsi="Montserrat"/>
        </w:rPr>
        <w:t xml:space="preserve"> </w:t>
      </w:r>
      <w:r w:rsidR="0006107B">
        <w:rPr>
          <w:rFonts w:ascii="Montserrat" w:hAnsi="Montserrat"/>
        </w:rPr>
        <w:t xml:space="preserve">vevő/vevők </w:t>
      </w:r>
      <w:r w:rsidR="00133A0B">
        <w:rPr>
          <w:rFonts w:ascii="Montserrat" w:hAnsi="Montserrat"/>
        </w:rPr>
        <w:t xml:space="preserve">saját </w:t>
      </w:r>
      <w:r w:rsidR="0006107B">
        <w:rPr>
          <w:rFonts w:ascii="Montserrat" w:hAnsi="Montserrat"/>
        </w:rPr>
        <w:t>birtokába</w:t>
      </w:r>
      <w:r w:rsidR="00133A0B">
        <w:rPr>
          <w:rFonts w:ascii="Montserrat" w:hAnsi="Montserrat"/>
        </w:rPr>
        <w:t xml:space="preserve"> átv</w:t>
      </w:r>
      <w:r w:rsidR="00625617">
        <w:rPr>
          <w:rFonts w:ascii="Montserrat" w:hAnsi="Montserrat"/>
        </w:rPr>
        <w:t>ételre került</w:t>
      </w:r>
      <w:r w:rsidR="0006107B">
        <w:rPr>
          <w:rFonts w:ascii="Montserrat" w:hAnsi="Montserrat"/>
        </w:rPr>
        <w:t>.</w:t>
      </w:r>
    </w:p>
    <w:p w14:paraId="2694781F" w14:textId="77777777" w:rsidR="00F14B93" w:rsidRDefault="00F14B93" w:rsidP="00F14B93">
      <w:pPr>
        <w:rPr>
          <w:rFonts w:ascii="Montserrat" w:hAnsi="Montserrat"/>
        </w:rPr>
      </w:pPr>
      <w:r w:rsidRPr="00662047">
        <w:rPr>
          <w:rFonts w:ascii="Montserrat" w:hAnsi="Montserrat"/>
        </w:rPr>
        <w:t xml:space="preserve">A jegyzőkönyv </w:t>
      </w:r>
      <w:r>
        <w:rPr>
          <w:rFonts w:ascii="Montserrat" w:hAnsi="Montserrat"/>
        </w:rPr>
        <w:t>………</w:t>
      </w:r>
      <w:r w:rsidRPr="00662047">
        <w:rPr>
          <w:rFonts w:ascii="Montserrat" w:hAnsi="Montserrat"/>
        </w:rPr>
        <w:t>…. példányban készült</w:t>
      </w:r>
      <w:r>
        <w:rPr>
          <w:rFonts w:ascii="Montserrat" w:hAnsi="Montserrat"/>
        </w:rPr>
        <w:t>, mely két számozott oldalból áll.</w:t>
      </w:r>
    </w:p>
    <w:p w14:paraId="7A6FD85D" w14:textId="710B549E" w:rsidR="005003B2" w:rsidRPr="00662047" w:rsidRDefault="005003B2" w:rsidP="005003B2">
      <w:pPr>
        <w:rPr>
          <w:rFonts w:ascii="Montserrat" w:hAnsi="Montserrat"/>
        </w:rPr>
      </w:pPr>
      <w:r w:rsidRPr="00662047">
        <w:rPr>
          <w:rFonts w:ascii="Montserrat" w:hAnsi="Montserrat"/>
        </w:rPr>
        <w:t>Jegyzőkönyv lezárva: 202.......…év……</w:t>
      </w:r>
      <w:proofErr w:type="gramStart"/>
      <w:r w:rsidRPr="00662047">
        <w:rPr>
          <w:rFonts w:ascii="Montserrat" w:hAnsi="Montserrat"/>
        </w:rPr>
        <w:t>…….</w:t>
      </w:r>
      <w:proofErr w:type="gramEnd"/>
      <w:r w:rsidRPr="00662047">
        <w:rPr>
          <w:rFonts w:ascii="Montserrat" w:hAnsi="Montserrat"/>
        </w:rPr>
        <w:t>.………hó</w:t>
      </w:r>
      <w:r>
        <w:rPr>
          <w:rFonts w:ascii="Montserrat" w:hAnsi="Montserrat"/>
        </w:rPr>
        <w:t>nap</w:t>
      </w:r>
      <w:r w:rsidRPr="00662047">
        <w:rPr>
          <w:rFonts w:ascii="Montserrat" w:hAnsi="Montserrat"/>
        </w:rPr>
        <w:t xml:space="preserve"> ……………………nap……………………..….órakor</w:t>
      </w:r>
    </w:p>
    <w:p w14:paraId="2FCC6BCF" w14:textId="77777777" w:rsidR="005003B2" w:rsidRPr="00662047" w:rsidRDefault="005003B2" w:rsidP="005003B2">
      <w:pPr>
        <w:rPr>
          <w:rFonts w:ascii="Montserrat" w:hAnsi="Montserrat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2926"/>
        <w:gridCol w:w="3079"/>
      </w:tblGrid>
      <w:tr w:rsidR="005003B2" w:rsidRPr="00662047" w14:paraId="72CF8778" w14:textId="77777777" w:rsidTr="00BC556E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5050C023" w14:textId="77777777" w:rsidR="005003B2" w:rsidRPr="00662047" w:rsidRDefault="005003B2" w:rsidP="00BC556E">
            <w:pPr>
              <w:rPr>
                <w:rFonts w:ascii="Montserrat" w:hAnsi="Montserrat"/>
              </w:rPr>
            </w:pPr>
          </w:p>
        </w:tc>
        <w:tc>
          <w:tcPr>
            <w:tcW w:w="3335" w:type="dxa"/>
          </w:tcPr>
          <w:p w14:paraId="44E7D3AF" w14:textId="77777777" w:rsidR="005003B2" w:rsidRPr="00662047" w:rsidRDefault="005003B2" w:rsidP="00BC556E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B0B9AB" w14:textId="77777777" w:rsidR="005003B2" w:rsidRPr="00662047" w:rsidRDefault="005003B2" w:rsidP="00BC556E">
            <w:pPr>
              <w:rPr>
                <w:rFonts w:ascii="Montserrat" w:hAnsi="Montserrat"/>
              </w:rPr>
            </w:pPr>
          </w:p>
        </w:tc>
      </w:tr>
      <w:tr w:rsidR="005003B2" w:rsidRPr="00662047" w14:paraId="1E322DF7" w14:textId="77777777" w:rsidTr="00BC556E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1E8D0932" w14:textId="77777777" w:rsidR="005003B2" w:rsidRPr="00662047" w:rsidRDefault="005003B2" w:rsidP="00BC556E">
            <w:pPr>
              <w:jc w:val="center"/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átadó</w:t>
            </w:r>
          </w:p>
        </w:tc>
        <w:tc>
          <w:tcPr>
            <w:tcW w:w="3335" w:type="dxa"/>
          </w:tcPr>
          <w:p w14:paraId="23A68DB8" w14:textId="77777777" w:rsidR="005003B2" w:rsidRPr="00662047" w:rsidRDefault="005003B2" w:rsidP="00BC556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7979B6B" w14:textId="77777777" w:rsidR="005003B2" w:rsidRPr="00662047" w:rsidRDefault="005003B2" w:rsidP="00BC556E">
            <w:pPr>
              <w:jc w:val="center"/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átvevő</w:t>
            </w:r>
          </w:p>
        </w:tc>
      </w:tr>
    </w:tbl>
    <w:p w14:paraId="061A2B42" w14:textId="77777777" w:rsidR="005003B2" w:rsidRPr="00662047" w:rsidRDefault="005003B2" w:rsidP="005003B2">
      <w:pPr>
        <w:ind w:left="708" w:firstLine="708"/>
        <w:rPr>
          <w:rFonts w:ascii="Montserrat" w:hAnsi="Montserrat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3585"/>
        <w:gridCol w:w="386"/>
        <w:gridCol w:w="3786"/>
      </w:tblGrid>
      <w:tr w:rsidR="005003B2" w:rsidRPr="00662047" w14:paraId="389E48EF" w14:textId="77777777" w:rsidTr="0070385C">
        <w:trPr>
          <w:trHeight w:val="172"/>
        </w:trPr>
        <w:tc>
          <w:tcPr>
            <w:tcW w:w="1247" w:type="dxa"/>
          </w:tcPr>
          <w:p w14:paraId="34FA443D" w14:textId="77777777" w:rsidR="005003B2" w:rsidRPr="00662047" w:rsidRDefault="005003B2" w:rsidP="00BC556E">
            <w:pPr>
              <w:rPr>
                <w:rFonts w:ascii="Montserrat" w:hAnsi="Montserrat"/>
              </w:rPr>
            </w:pPr>
          </w:p>
        </w:tc>
        <w:tc>
          <w:tcPr>
            <w:tcW w:w="3585" w:type="dxa"/>
          </w:tcPr>
          <w:p w14:paraId="0018BA05" w14:textId="77777777" w:rsidR="005003B2" w:rsidRPr="00662047" w:rsidRDefault="005003B2" w:rsidP="00BC556E">
            <w:pPr>
              <w:jc w:val="center"/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Tanú 1:</w:t>
            </w:r>
          </w:p>
        </w:tc>
        <w:tc>
          <w:tcPr>
            <w:tcW w:w="386" w:type="dxa"/>
          </w:tcPr>
          <w:p w14:paraId="4FA50DD5" w14:textId="77777777" w:rsidR="005003B2" w:rsidRPr="00662047" w:rsidRDefault="005003B2" w:rsidP="00BC556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786" w:type="dxa"/>
          </w:tcPr>
          <w:p w14:paraId="0A10912E" w14:textId="77777777" w:rsidR="005003B2" w:rsidRPr="00662047" w:rsidRDefault="005003B2" w:rsidP="00BC556E">
            <w:pPr>
              <w:jc w:val="center"/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Tanú 2:</w:t>
            </w:r>
          </w:p>
        </w:tc>
      </w:tr>
      <w:tr w:rsidR="005003B2" w:rsidRPr="00662047" w14:paraId="5D4A53C4" w14:textId="77777777" w:rsidTr="0070385C">
        <w:trPr>
          <w:trHeight w:val="492"/>
        </w:trPr>
        <w:tc>
          <w:tcPr>
            <w:tcW w:w="1247" w:type="dxa"/>
            <w:vAlign w:val="bottom"/>
          </w:tcPr>
          <w:p w14:paraId="2B60CDA5" w14:textId="77777777" w:rsidR="005003B2" w:rsidRPr="00662047" w:rsidRDefault="005003B2" w:rsidP="0070385C">
            <w:pPr>
              <w:jc w:val="center"/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név: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14:paraId="3BBDFE18" w14:textId="77777777" w:rsidR="005003B2" w:rsidRPr="00662047" w:rsidRDefault="005003B2" w:rsidP="00BC556E">
            <w:pPr>
              <w:rPr>
                <w:rFonts w:ascii="Montserrat" w:hAnsi="Montserrat"/>
              </w:rPr>
            </w:pPr>
          </w:p>
        </w:tc>
        <w:tc>
          <w:tcPr>
            <w:tcW w:w="386" w:type="dxa"/>
          </w:tcPr>
          <w:p w14:paraId="02C9BFAE" w14:textId="77777777" w:rsidR="005003B2" w:rsidRPr="00662047" w:rsidRDefault="005003B2" w:rsidP="00BC556E">
            <w:pPr>
              <w:rPr>
                <w:rFonts w:ascii="Montserrat" w:hAnsi="Montserrat"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14:paraId="10CB2B57" w14:textId="77777777" w:rsidR="005003B2" w:rsidRPr="00662047" w:rsidRDefault="005003B2" w:rsidP="00BC556E">
            <w:pPr>
              <w:rPr>
                <w:rFonts w:ascii="Montserrat" w:hAnsi="Montserrat"/>
              </w:rPr>
            </w:pPr>
          </w:p>
        </w:tc>
      </w:tr>
      <w:tr w:rsidR="005003B2" w:rsidRPr="00662047" w14:paraId="50A3E430" w14:textId="77777777" w:rsidTr="0070385C">
        <w:trPr>
          <w:trHeight w:val="492"/>
        </w:trPr>
        <w:tc>
          <w:tcPr>
            <w:tcW w:w="1247" w:type="dxa"/>
            <w:vAlign w:val="bottom"/>
          </w:tcPr>
          <w:p w14:paraId="077C68AA" w14:textId="77777777" w:rsidR="005003B2" w:rsidRPr="00662047" w:rsidRDefault="005003B2" w:rsidP="0070385C">
            <w:pPr>
              <w:jc w:val="center"/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lakóhelye: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4AC7E8CC" w14:textId="77777777" w:rsidR="005003B2" w:rsidRPr="00662047" w:rsidRDefault="005003B2" w:rsidP="00BC556E">
            <w:pPr>
              <w:rPr>
                <w:rFonts w:ascii="Montserrat" w:hAnsi="Montserrat"/>
              </w:rPr>
            </w:pPr>
          </w:p>
        </w:tc>
        <w:tc>
          <w:tcPr>
            <w:tcW w:w="386" w:type="dxa"/>
          </w:tcPr>
          <w:p w14:paraId="723AA5EF" w14:textId="77777777" w:rsidR="005003B2" w:rsidRPr="00662047" w:rsidRDefault="005003B2" w:rsidP="00BC556E">
            <w:pPr>
              <w:rPr>
                <w:rFonts w:ascii="Montserrat" w:hAnsi="Montserrat"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14:paraId="4EFCBB22" w14:textId="77777777" w:rsidR="005003B2" w:rsidRPr="00662047" w:rsidRDefault="005003B2" w:rsidP="00BC556E">
            <w:pPr>
              <w:rPr>
                <w:rFonts w:ascii="Montserrat" w:hAnsi="Montserrat"/>
              </w:rPr>
            </w:pPr>
          </w:p>
        </w:tc>
      </w:tr>
      <w:tr w:rsidR="005003B2" w:rsidRPr="00662047" w14:paraId="2EBBDFA0" w14:textId="77777777" w:rsidTr="0070385C">
        <w:trPr>
          <w:trHeight w:val="492"/>
        </w:trPr>
        <w:tc>
          <w:tcPr>
            <w:tcW w:w="1247" w:type="dxa"/>
            <w:vAlign w:val="bottom"/>
          </w:tcPr>
          <w:p w14:paraId="3A75E14D" w14:textId="77777777" w:rsidR="005003B2" w:rsidRPr="00662047" w:rsidRDefault="005003B2" w:rsidP="0070385C">
            <w:pPr>
              <w:jc w:val="center"/>
              <w:rPr>
                <w:rFonts w:ascii="Montserrat" w:hAnsi="Montserrat"/>
              </w:rPr>
            </w:pPr>
            <w:r w:rsidRPr="00662047">
              <w:rPr>
                <w:rFonts w:ascii="Montserrat" w:hAnsi="Montserrat"/>
              </w:rPr>
              <w:t>aláírás: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575114F9" w14:textId="77777777" w:rsidR="005003B2" w:rsidRPr="00662047" w:rsidRDefault="005003B2" w:rsidP="00BC556E">
            <w:pPr>
              <w:rPr>
                <w:rFonts w:ascii="Montserrat" w:hAnsi="Montserrat"/>
              </w:rPr>
            </w:pPr>
          </w:p>
        </w:tc>
        <w:tc>
          <w:tcPr>
            <w:tcW w:w="386" w:type="dxa"/>
          </w:tcPr>
          <w:p w14:paraId="5C9E71AB" w14:textId="77777777" w:rsidR="005003B2" w:rsidRPr="00662047" w:rsidRDefault="005003B2" w:rsidP="00BC556E">
            <w:pPr>
              <w:rPr>
                <w:rFonts w:ascii="Montserrat" w:hAnsi="Montserrat"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14:paraId="457B8576" w14:textId="77777777" w:rsidR="005003B2" w:rsidRPr="00662047" w:rsidRDefault="005003B2" w:rsidP="00BC556E">
            <w:pPr>
              <w:rPr>
                <w:rFonts w:ascii="Montserrat" w:hAnsi="Montserrat"/>
              </w:rPr>
            </w:pPr>
          </w:p>
        </w:tc>
      </w:tr>
    </w:tbl>
    <w:p w14:paraId="787EDC35" w14:textId="77777777" w:rsidR="005003B2" w:rsidRPr="00662047" w:rsidRDefault="005003B2" w:rsidP="005003B2">
      <w:pPr>
        <w:rPr>
          <w:rFonts w:ascii="Montserrat" w:hAnsi="Montserrat"/>
        </w:rPr>
      </w:pPr>
    </w:p>
    <w:p w14:paraId="0104C16F" w14:textId="77777777" w:rsidR="006A0691" w:rsidRPr="00662047" w:rsidRDefault="006A0691" w:rsidP="00A54242">
      <w:pPr>
        <w:rPr>
          <w:rFonts w:ascii="Montserrat" w:hAnsi="Montserrat"/>
        </w:rPr>
      </w:pPr>
    </w:p>
    <w:sectPr w:rsidR="006A0691" w:rsidRPr="00662047" w:rsidSect="00926BF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283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374E9" w14:textId="77777777" w:rsidR="00FB7334" w:rsidRDefault="00FB7334" w:rsidP="009D7A37">
      <w:pPr>
        <w:spacing w:after="0" w:line="240" w:lineRule="auto"/>
      </w:pPr>
      <w:r>
        <w:separator/>
      </w:r>
    </w:p>
  </w:endnote>
  <w:endnote w:type="continuationSeparator" w:id="0">
    <w:p w14:paraId="1DE49933" w14:textId="77777777" w:rsidR="00FB7334" w:rsidRDefault="00FB7334" w:rsidP="009D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0B22" w14:textId="199A3B31" w:rsidR="009671DE" w:rsidRDefault="005A1D35" w:rsidP="00112663">
    <w:pPr>
      <w:pStyle w:val="llb"/>
      <w:ind w:left="-567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 w:rsidR="00112663">
      <w:rPr>
        <w:b/>
        <w:bCs/>
      </w:rPr>
      <w:t xml:space="preserve"> </w:t>
    </w:r>
    <w:r w:rsidR="00112663">
      <w:t>oldal</w:t>
    </w:r>
  </w:p>
  <w:p w14:paraId="4CDD824B" w14:textId="77777777" w:rsidR="00926BFE" w:rsidRDefault="00926BFE" w:rsidP="00112663">
    <w:pPr>
      <w:pStyle w:val="llb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B174" w14:textId="0AC1A673" w:rsidR="005955CF" w:rsidRDefault="009671DE" w:rsidP="00112663">
    <w:pPr>
      <w:pStyle w:val="llb"/>
      <w:ind w:left="-709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 w:rsidR="00112663">
      <w:rPr>
        <w:b/>
        <w:bCs/>
      </w:rPr>
      <w:t xml:space="preserve"> </w:t>
    </w:r>
    <w:r w:rsidR="00112663">
      <w:t>oldal</w:t>
    </w:r>
    <w:r w:rsidR="00112663">
      <w:rPr>
        <w:b/>
        <w:bCs/>
      </w:rPr>
      <w:t xml:space="preserve">        </w:t>
    </w:r>
  </w:p>
  <w:p w14:paraId="421B32EA" w14:textId="14F0327D" w:rsidR="00112663" w:rsidRDefault="00112663" w:rsidP="00112663">
    <w:pPr>
      <w:pStyle w:val="llb"/>
      <w:rPr>
        <w:b/>
        <w:bCs/>
      </w:rPr>
    </w:pPr>
  </w:p>
  <w:p w14:paraId="5DCD8FBE" w14:textId="133A44A1" w:rsidR="00112663" w:rsidRDefault="00112663" w:rsidP="00112663">
    <w:pPr>
      <w:pStyle w:val="llb"/>
    </w:pPr>
    <w:r>
      <w:rPr>
        <w:b/>
        <w:bCs/>
      </w:rPr>
      <w:t>* aláhúzással jelölendő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DA22C" w14:textId="77777777" w:rsidR="00FB7334" w:rsidRDefault="00FB7334" w:rsidP="009D7A37">
      <w:pPr>
        <w:spacing w:after="0" w:line="240" w:lineRule="auto"/>
      </w:pPr>
      <w:r>
        <w:separator/>
      </w:r>
    </w:p>
  </w:footnote>
  <w:footnote w:type="continuationSeparator" w:id="0">
    <w:p w14:paraId="61E5F2AF" w14:textId="77777777" w:rsidR="00FB7334" w:rsidRDefault="00FB7334" w:rsidP="009D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52B90" w14:textId="1B230F00" w:rsidR="00B332AF" w:rsidRDefault="00B332AF" w:rsidP="00B332AF">
    <w:pPr>
      <w:pStyle w:val="lfej"/>
      <w:jc w:val="center"/>
    </w:pPr>
    <w:r>
      <w:rPr>
        <w:noProof/>
        <w:lang w:eastAsia="hu-HU"/>
      </w:rPr>
      <w:drawing>
        <wp:inline distT="0" distB="0" distL="0" distR="0" wp14:anchorId="2B033FA7" wp14:editId="36ADBC8A">
          <wp:extent cx="571500" cy="476817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szasz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309" cy="48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0EDC1" w14:textId="1E395305" w:rsidR="009D7A37" w:rsidRPr="009D7A37" w:rsidRDefault="009D7A37" w:rsidP="009D7A37">
    <w:pPr>
      <w:pStyle w:val="lfej"/>
      <w:jc w:val="center"/>
      <w:rPr>
        <w:b/>
        <w:bCs/>
      </w:rPr>
    </w:pPr>
    <w:r>
      <w:rPr>
        <w:noProof/>
        <w:lang w:eastAsia="hu-HU"/>
      </w:rPr>
      <w:drawing>
        <wp:inline distT="0" distB="0" distL="0" distR="0" wp14:anchorId="1832B977" wp14:editId="6D01CB1E">
          <wp:extent cx="571500" cy="476817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szasz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309" cy="48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5931"/>
    <w:multiLevelType w:val="hybridMultilevel"/>
    <w:tmpl w:val="4F28398E"/>
    <w:lvl w:ilvl="0" w:tplc="D258234A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00C2A4D"/>
    <w:multiLevelType w:val="hybridMultilevel"/>
    <w:tmpl w:val="F7DA2FC8"/>
    <w:lvl w:ilvl="0" w:tplc="8BE8BA76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37"/>
    <w:rsid w:val="00043106"/>
    <w:rsid w:val="00057868"/>
    <w:rsid w:val="0006107B"/>
    <w:rsid w:val="000E52B1"/>
    <w:rsid w:val="000F0508"/>
    <w:rsid w:val="00112663"/>
    <w:rsid w:val="001271B9"/>
    <w:rsid w:val="0013263A"/>
    <w:rsid w:val="00133A0B"/>
    <w:rsid w:val="001762D3"/>
    <w:rsid w:val="001F46F6"/>
    <w:rsid w:val="00280876"/>
    <w:rsid w:val="00311688"/>
    <w:rsid w:val="00322A69"/>
    <w:rsid w:val="00381275"/>
    <w:rsid w:val="003A2873"/>
    <w:rsid w:val="003E593B"/>
    <w:rsid w:val="00420CE0"/>
    <w:rsid w:val="004D0EA8"/>
    <w:rsid w:val="004D713C"/>
    <w:rsid w:val="004F6DE9"/>
    <w:rsid w:val="005003B2"/>
    <w:rsid w:val="005146DF"/>
    <w:rsid w:val="0051652E"/>
    <w:rsid w:val="00557936"/>
    <w:rsid w:val="00586B3F"/>
    <w:rsid w:val="005955CF"/>
    <w:rsid w:val="005A1D35"/>
    <w:rsid w:val="00616899"/>
    <w:rsid w:val="00625617"/>
    <w:rsid w:val="0063301B"/>
    <w:rsid w:val="00655604"/>
    <w:rsid w:val="00662047"/>
    <w:rsid w:val="006A0691"/>
    <w:rsid w:val="006D6FE2"/>
    <w:rsid w:val="0070385C"/>
    <w:rsid w:val="00797287"/>
    <w:rsid w:val="007B1CC0"/>
    <w:rsid w:val="008546E5"/>
    <w:rsid w:val="009204B3"/>
    <w:rsid w:val="00926BFE"/>
    <w:rsid w:val="009372AA"/>
    <w:rsid w:val="009671DE"/>
    <w:rsid w:val="009842F0"/>
    <w:rsid w:val="009C7AA4"/>
    <w:rsid w:val="009D7A37"/>
    <w:rsid w:val="00A309C7"/>
    <w:rsid w:val="00A54242"/>
    <w:rsid w:val="00A75714"/>
    <w:rsid w:val="00A85F5D"/>
    <w:rsid w:val="00AE01AF"/>
    <w:rsid w:val="00AE165E"/>
    <w:rsid w:val="00B31E9E"/>
    <w:rsid w:val="00B332AF"/>
    <w:rsid w:val="00B5326F"/>
    <w:rsid w:val="00B54DFC"/>
    <w:rsid w:val="00B97C24"/>
    <w:rsid w:val="00BC0238"/>
    <w:rsid w:val="00BF190D"/>
    <w:rsid w:val="00C03DA5"/>
    <w:rsid w:val="00C2029E"/>
    <w:rsid w:val="00C45AFC"/>
    <w:rsid w:val="00CD29C3"/>
    <w:rsid w:val="00CF6AF6"/>
    <w:rsid w:val="00D04AC1"/>
    <w:rsid w:val="00D54F05"/>
    <w:rsid w:val="00D6490F"/>
    <w:rsid w:val="00E26C51"/>
    <w:rsid w:val="00E73E1C"/>
    <w:rsid w:val="00EB0097"/>
    <w:rsid w:val="00EE2079"/>
    <w:rsid w:val="00EF17F3"/>
    <w:rsid w:val="00EF2711"/>
    <w:rsid w:val="00F14B93"/>
    <w:rsid w:val="00F166F4"/>
    <w:rsid w:val="00F42064"/>
    <w:rsid w:val="00F91245"/>
    <w:rsid w:val="00F95DE7"/>
    <w:rsid w:val="00FB7334"/>
    <w:rsid w:val="00FE5715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A98D"/>
  <w15:chartTrackingRefBased/>
  <w15:docId w15:val="{A9E8EAF5-BB45-4886-A265-48AF0F09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D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D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7A37"/>
  </w:style>
  <w:style w:type="paragraph" w:styleId="llb">
    <w:name w:val="footer"/>
    <w:basedOn w:val="Norml"/>
    <w:link w:val="llbChar"/>
    <w:uiPriority w:val="99"/>
    <w:unhideWhenUsed/>
    <w:rsid w:val="009D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Kelwin J.</dc:creator>
  <cp:keywords/>
  <dc:description/>
  <cp:lastModifiedBy>Brown Kelwin J.</cp:lastModifiedBy>
  <cp:revision>14</cp:revision>
  <dcterms:created xsi:type="dcterms:W3CDTF">2020-10-17T09:45:00Z</dcterms:created>
  <dcterms:modified xsi:type="dcterms:W3CDTF">2020-10-19T15:46:00Z</dcterms:modified>
</cp:coreProperties>
</file>